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E1" w:rsidRDefault="00D13348">
      <w:r>
        <w:rPr>
          <w:rFonts w:ascii="Candara" w:hAnsi="Candara" w:cs="Arial"/>
          <w:b/>
          <w:bCs/>
          <w:color w:val="FF0000"/>
          <w:sz w:val="20"/>
          <w:szCs w:val="20"/>
        </w:rPr>
        <w:t xml:space="preserve">El Dial de la FM en </w:t>
      </w:r>
      <w:proofErr w:type="spellStart"/>
      <w:r>
        <w:rPr>
          <w:rFonts w:ascii="Candara" w:hAnsi="Candara" w:cs="Arial"/>
          <w:b/>
          <w:bCs/>
          <w:color w:val="FF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FF0000"/>
          <w:sz w:val="20"/>
          <w:szCs w:val="20"/>
        </w:rPr>
        <w:t xml:space="preserve"> (Valencia) a </w:t>
      </w:r>
      <w:proofErr w:type="spellStart"/>
      <w:r>
        <w:rPr>
          <w:rFonts w:ascii="Candara" w:hAnsi="Candara" w:cs="Arial"/>
          <w:b/>
          <w:bCs/>
          <w:color w:val="FF0000"/>
          <w:sz w:val="20"/>
          <w:szCs w:val="20"/>
        </w:rPr>
        <w:t>dia</w:t>
      </w:r>
      <w:proofErr w:type="spellEnd"/>
      <w:r>
        <w:rPr>
          <w:rFonts w:ascii="Candara" w:hAnsi="Candara" w:cs="Arial"/>
          <w:b/>
          <w:bCs/>
          <w:color w:val="FF0000"/>
          <w:sz w:val="20"/>
          <w:szCs w:val="20"/>
        </w:rPr>
        <w:t xml:space="preserve"> 23-6-2012</w:t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color w:val="000000"/>
          <w:sz w:val="20"/>
          <w:szCs w:val="20"/>
        </w:rPr>
        <w:br/>
      </w:r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87.6 ---- Radio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Safor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FM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>87.9 ---- RKM Radio Solidaria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88.2 ---- RNE5 Valencia/Monte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>88.6 ---- RNE-CLAS - Aitana/Alicante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89.2 ----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Bay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Radio - Sierra de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Segaria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89.6 ---- Cope Denia - Sierra de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Segaria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89.8 ---- RNE1 Valencia/Monte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90.6 ---- Cope Onda Naranja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91.6 ---- Europa FM La Ribera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Montduver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>92.5 ---- SER Denia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93.3 ---- Radio Vida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93.7 ----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Gold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FM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Tossal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Gros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93.9 ---- Portadora (Ex-+Radio) - Sierra de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Segaria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94.4 ---- ABC Punto Radio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Tossal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Gros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94.7 ---- Onda 15 Cadena La Giga Radio/La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Safor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95.1 ---- RNE3 - Valencia/Monte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95.3 ----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Europe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Talk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Radio - Sierra de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Segaria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95.7 ----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Maxima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FM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/La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Safor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>96.1 ---- M80 Valencia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96.5 ---- 40 Principales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96.9 ----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Kiss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FM Valencia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97.4 ---- RNE1 -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Montduver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97.9 ---- Rock FM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(Apagada)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98.2 ---- Radio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Maria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>98.7 ---- Portadora (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Xeresa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Montduver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)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99.0 ---- Cadena 100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99.3 ---- RNE-CLAS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Montduver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>99.7 ---- RNE3 - Aitana/Alicante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100.1 ---- RNE3 -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Montduver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100.6 ---- Radio 7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Safor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101.0 ----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Gold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FM - Sierra de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Segaria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101.2 ----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Ondacero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Valencia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101.5 ----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esRadio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/La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Safor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>101.7 ---- Hit FM Valencia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102.2 ----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Radionou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- Valencia/Monte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102.5 ---- SER Radio Litoral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Benissa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/Cumbres del sol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103.0 ----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Radionou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- Aitana/Alicante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>103.2 ---- Europa FM Valencia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103.5 ----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Radionou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Montduver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104.3 ---- SER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>104.8 ---- RNE1 - Aitana/Alicante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>105.0 ---- Danza FM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105.3 ---- Loca FM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105.7 ---- Activa FM (Ex-91.0 FM) Sierra de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Segaria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/Alicante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>106.2 ---- Activa FM - Benidorm???</w:t>
      </w:r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106.6 ---- RNE-CLAS - Valencia/Monte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Picayo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107.0 ---- Dial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Rotova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</w:r>
      <w:r>
        <w:rPr>
          <w:rFonts w:ascii="Candara" w:hAnsi="Candara" w:cs="Arial"/>
          <w:b/>
          <w:bCs/>
          <w:color w:val="000000"/>
          <w:sz w:val="20"/>
          <w:szCs w:val="20"/>
        </w:rPr>
        <w:lastRenderedPageBreak/>
        <w:t xml:space="preserve">107.6 ----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Buenisima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 xml:space="preserve"> FM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Gandia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br/>
        <w:t xml:space="preserve">107.8 ---- Radio Pego - </w:t>
      </w:r>
      <w:proofErr w:type="spellStart"/>
      <w:r>
        <w:rPr>
          <w:rFonts w:ascii="Candara" w:hAnsi="Candara" w:cs="Arial"/>
          <w:b/>
          <w:bCs/>
          <w:color w:val="000000"/>
          <w:sz w:val="20"/>
          <w:szCs w:val="20"/>
        </w:rPr>
        <w:t>Mun</w:t>
      </w:r>
      <w:proofErr w:type="spellEnd"/>
      <w:r>
        <w:rPr>
          <w:rFonts w:ascii="Candara" w:hAnsi="Candara" w:cs="Arial"/>
          <w:b/>
          <w:bCs/>
          <w:color w:val="000000"/>
          <w:sz w:val="20"/>
          <w:szCs w:val="20"/>
        </w:rPr>
        <w:t>/Pego/Alicante</w:t>
      </w:r>
    </w:p>
    <w:sectPr w:rsidR="00F413E1" w:rsidSect="00F413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3348"/>
    <w:rsid w:val="00D13348"/>
    <w:rsid w:val="00F4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3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2012-06-24T19:44:00Z</dcterms:created>
  <dcterms:modified xsi:type="dcterms:W3CDTF">2012-06-24T20:02:00Z</dcterms:modified>
</cp:coreProperties>
</file>